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067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16E4D510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63CE91E4" w14:textId="77777777" w:rsidR="00623B90" w:rsidRDefault="00623B90" w:rsidP="00623B90">
      <w:pPr>
        <w:jc w:val="center"/>
        <w:rPr>
          <w:rFonts w:cs="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 xml:space="preserve">دانشگاه علوم پزشكي و خدمات بهداشتي درماني </w:t>
      </w:r>
      <w:r>
        <w:rPr>
          <w:rFonts w:cs="B Titr" w:hint="cs"/>
          <w:sz w:val="36"/>
          <w:szCs w:val="36"/>
          <w:rtl/>
          <w:lang w:bidi="fa-IR"/>
        </w:rPr>
        <w:t>ایران</w:t>
      </w:r>
    </w:p>
    <w:tbl>
      <w:tblPr>
        <w:bidiVisual/>
        <w:tblW w:w="14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3392"/>
        <w:gridCol w:w="1890"/>
        <w:gridCol w:w="3510"/>
        <w:gridCol w:w="1170"/>
        <w:gridCol w:w="720"/>
        <w:gridCol w:w="720"/>
        <w:gridCol w:w="885"/>
        <w:gridCol w:w="1175"/>
      </w:tblGrid>
      <w:tr w:rsidR="00623B90" w:rsidRPr="00623B90" w14:paraId="03157E8A" w14:textId="77777777" w:rsidTr="00551081">
        <w:trPr>
          <w:jc w:val="center"/>
        </w:trPr>
        <w:tc>
          <w:tcPr>
            <w:tcW w:w="14698" w:type="dxa"/>
            <w:gridSpan w:val="9"/>
          </w:tcPr>
          <w:p w14:paraId="06BFB1D2" w14:textId="3BCFEA05" w:rsidR="00623B90" w:rsidRPr="00623B90" w:rsidRDefault="00623B90" w:rsidP="00623B90">
            <w:pPr>
              <w:tabs>
                <w:tab w:val="left" w:pos="6372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نيمسال:  </w:t>
            </w:r>
            <w:r w:rsidR="003E233A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تحصيلي  :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2A24D2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3E233A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3E233A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="002A24D2">
              <w:rPr>
                <w:rFonts w:cs="B Titr" w:hint="cs"/>
                <w:sz w:val="32"/>
                <w:szCs w:val="32"/>
                <w:rtl/>
                <w:lang w:bidi="fa-IR"/>
              </w:rPr>
              <w:t>دکتر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35097B">
              <w:rPr>
                <w:rFonts w:cs="B Titr" w:hint="cs"/>
                <w:sz w:val="32"/>
                <w:szCs w:val="32"/>
                <w:rtl/>
                <w:lang w:bidi="fa-IR"/>
              </w:rPr>
              <w:t>میترا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35097B">
              <w:rPr>
                <w:rFonts w:cs="B Titr" w:hint="cs"/>
                <w:sz w:val="32"/>
                <w:szCs w:val="32"/>
                <w:rtl/>
                <w:lang w:bidi="fa-IR"/>
              </w:rPr>
              <w:t>غلامی</w:t>
            </w:r>
          </w:p>
        </w:tc>
      </w:tr>
      <w:tr w:rsidR="00551081" w:rsidRPr="00623B90" w14:paraId="20B20418" w14:textId="77777777" w:rsidTr="00A568D1">
        <w:trPr>
          <w:jc w:val="center"/>
        </w:trPr>
        <w:tc>
          <w:tcPr>
            <w:tcW w:w="1236" w:type="dxa"/>
          </w:tcPr>
          <w:p w14:paraId="6AA41EEA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3392" w:type="dxa"/>
          </w:tcPr>
          <w:p w14:paraId="3542EC5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890" w:type="dxa"/>
          </w:tcPr>
          <w:p w14:paraId="6371EE0B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510" w:type="dxa"/>
          </w:tcPr>
          <w:p w14:paraId="24C6026D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70" w:type="dxa"/>
          </w:tcPr>
          <w:p w14:paraId="5B57CEB0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720" w:type="dxa"/>
          </w:tcPr>
          <w:p w14:paraId="52A10D87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720" w:type="dxa"/>
          </w:tcPr>
          <w:p w14:paraId="0790DAD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885" w:type="dxa"/>
          </w:tcPr>
          <w:p w14:paraId="5B287266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75" w:type="dxa"/>
          </w:tcPr>
          <w:p w14:paraId="39B99C68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551081" w:rsidRPr="00623B90" w14:paraId="3ED3378C" w14:textId="77777777" w:rsidTr="00A568D1">
        <w:trPr>
          <w:trHeight w:val="917"/>
          <w:jc w:val="center"/>
        </w:trPr>
        <w:tc>
          <w:tcPr>
            <w:tcW w:w="1236" w:type="dxa"/>
            <w:vAlign w:val="center"/>
          </w:tcPr>
          <w:p w14:paraId="6853DD0A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392" w:type="dxa"/>
            <w:vAlign w:val="center"/>
          </w:tcPr>
          <w:p w14:paraId="7CF13FEB" w14:textId="77777777" w:rsidR="00623B90" w:rsidRPr="00792878" w:rsidRDefault="00AE10A7" w:rsidP="00707ED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زبان تخصصی</w:t>
            </w:r>
          </w:p>
          <w:p w14:paraId="7453BE0B" w14:textId="6A136359" w:rsidR="00AE10A7" w:rsidRPr="00792878" w:rsidRDefault="00AE10A7" w:rsidP="00707ED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کارشناسی ارشد سم شناسی محیط ترم یک)</w:t>
            </w:r>
          </w:p>
        </w:tc>
        <w:tc>
          <w:tcPr>
            <w:tcW w:w="1890" w:type="dxa"/>
            <w:vAlign w:val="center"/>
          </w:tcPr>
          <w:p w14:paraId="2E465F22" w14:textId="77777777" w:rsidR="00623B90" w:rsidRPr="00792878" w:rsidRDefault="008B07FA" w:rsidP="008B07F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8-10</w:t>
            </w:r>
          </w:p>
          <w:p w14:paraId="04F1AACC" w14:textId="4CD51047" w:rsidR="0057039C" w:rsidRPr="00792878" w:rsidRDefault="007F5E30" w:rsidP="008B07F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(کلاس10)</w:t>
            </w:r>
          </w:p>
        </w:tc>
        <w:tc>
          <w:tcPr>
            <w:tcW w:w="3510" w:type="dxa"/>
            <w:vAlign w:val="center"/>
          </w:tcPr>
          <w:p w14:paraId="35201923" w14:textId="77777777" w:rsidR="0018003A" w:rsidRPr="00792878" w:rsidRDefault="0018003A" w:rsidP="0018003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92878">
              <w:rPr>
                <w:rFonts w:cs="B Nazanin" w:hint="cs"/>
                <w:color w:val="000000" w:themeColor="text1"/>
                <w:rtl/>
              </w:rPr>
              <w:t>روش های نوین تصفیه فاضلاب، فرآیند ها و طراحی</w:t>
            </w:r>
          </w:p>
          <w:p w14:paraId="34553352" w14:textId="474FBECC" w:rsidR="004018B0" w:rsidRPr="00792878" w:rsidRDefault="004018B0" w:rsidP="0018003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92878">
              <w:rPr>
                <w:rFonts w:cs="B Nazanin" w:hint="cs"/>
                <w:color w:val="000000" w:themeColor="text1"/>
                <w:rtl/>
              </w:rPr>
              <w:t>مشترک با دکتر فرزادکیا</w:t>
            </w:r>
          </w:p>
          <w:p w14:paraId="4631FA53" w14:textId="0CFBC003" w:rsidR="00623B90" w:rsidRPr="00792878" w:rsidRDefault="0018003A" w:rsidP="0018003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(دکتری تخصصی</w:t>
            </w:r>
            <w:r w:rsidR="006E5EF5" w:rsidRPr="00792878">
              <w:rPr>
                <w:rFonts w:cs="B Nazanin" w:hint="cs"/>
                <w:color w:val="000000" w:themeColor="text1"/>
                <w:rtl/>
                <w:lang w:bidi="fa-IR"/>
              </w:rPr>
              <w:t xml:space="preserve"> ترم 3</w:t>
            </w: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170" w:type="dxa"/>
            <w:vAlign w:val="center"/>
          </w:tcPr>
          <w:p w14:paraId="2E8264F6" w14:textId="77777777" w:rsidR="00623B90" w:rsidRPr="00792878" w:rsidRDefault="008B07FA" w:rsidP="008B07F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  <w:p w14:paraId="3AF10900" w14:textId="5B67F733" w:rsidR="0057039C" w:rsidRPr="00792878" w:rsidRDefault="0057039C" w:rsidP="008B07F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(کلاس 10)</w:t>
            </w:r>
          </w:p>
        </w:tc>
        <w:tc>
          <w:tcPr>
            <w:tcW w:w="720" w:type="dxa"/>
            <w:vAlign w:val="center"/>
          </w:tcPr>
          <w:p w14:paraId="4BF31DA4" w14:textId="51FBC72E" w:rsidR="00623B90" w:rsidRPr="00792878" w:rsidRDefault="00623B90" w:rsidP="00707ED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67EE06F" w14:textId="3E8F4BE9" w:rsidR="00623B90" w:rsidRPr="00792878" w:rsidRDefault="00623B90" w:rsidP="001E5326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0C74CA8F" w14:textId="4EEA7366" w:rsidR="00623B90" w:rsidRPr="00792878" w:rsidRDefault="00623B90" w:rsidP="00707ED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778B8751" w14:textId="1359DD02" w:rsidR="00623B90" w:rsidRPr="00792878" w:rsidRDefault="00623B90" w:rsidP="00707ED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51081" w:rsidRPr="00623B90" w14:paraId="5DB2368D" w14:textId="77777777" w:rsidTr="00A568D1">
        <w:trPr>
          <w:trHeight w:val="890"/>
          <w:jc w:val="center"/>
        </w:trPr>
        <w:tc>
          <w:tcPr>
            <w:tcW w:w="1236" w:type="dxa"/>
            <w:vAlign w:val="center"/>
          </w:tcPr>
          <w:p w14:paraId="4806B8EC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3392" w:type="dxa"/>
            <w:vAlign w:val="center"/>
          </w:tcPr>
          <w:p w14:paraId="7A4E847F" w14:textId="77777777" w:rsidR="00DB5EF1" w:rsidRPr="00792878" w:rsidRDefault="0035097B" w:rsidP="00707ED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جلسه ی شورای آموزشی</w:t>
            </w:r>
          </w:p>
          <w:p w14:paraId="44F0FF04" w14:textId="06F8C966" w:rsidR="00623B90" w:rsidRPr="00792878" w:rsidRDefault="00DB5EF1" w:rsidP="00707ED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(دو هفته در میان)</w:t>
            </w:r>
            <w:r w:rsidR="0035097B" w:rsidRPr="00792878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10BF65C3" w14:textId="77777777" w:rsidR="002A24D2" w:rsidRPr="00792878" w:rsidRDefault="00091210" w:rsidP="00707ED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8-10</w:t>
            </w:r>
          </w:p>
          <w:p w14:paraId="6C7408A7" w14:textId="6F4AE93E" w:rsidR="00DB5EF1" w:rsidRPr="00792878" w:rsidRDefault="00DB5EF1" w:rsidP="00707ED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(سالن شهید رحیمی)</w:t>
            </w:r>
          </w:p>
        </w:tc>
        <w:tc>
          <w:tcPr>
            <w:tcW w:w="3510" w:type="dxa"/>
            <w:vAlign w:val="center"/>
          </w:tcPr>
          <w:p w14:paraId="3A7CE475" w14:textId="139665E7" w:rsidR="000C0F50" w:rsidRPr="00792878" w:rsidRDefault="004000C5" w:rsidP="00707ED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آزمایشگاه</w:t>
            </w:r>
          </w:p>
        </w:tc>
        <w:tc>
          <w:tcPr>
            <w:tcW w:w="1170" w:type="dxa"/>
            <w:vAlign w:val="center"/>
          </w:tcPr>
          <w:p w14:paraId="645524A8" w14:textId="73BB645C" w:rsidR="000C0F50" w:rsidRPr="00792878" w:rsidRDefault="004000C5" w:rsidP="00AE10A7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720" w:type="dxa"/>
            <w:vAlign w:val="center"/>
          </w:tcPr>
          <w:p w14:paraId="316C3E2A" w14:textId="16FF3BAB" w:rsidR="00623B90" w:rsidRPr="00792878" w:rsidRDefault="00623B90" w:rsidP="00707EDD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09991C6" w14:textId="022D620B" w:rsidR="00FD0CB9" w:rsidRPr="00792878" w:rsidRDefault="00FD0CB9" w:rsidP="0035097B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3E7A1B77" w14:textId="48214AC9" w:rsidR="00623B90" w:rsidRPr="00792878" w:rsidRDefault="00623B90" w:rsidP="00707ED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6D7C8975" w14:textId="403EDCF5" w:rsidR="00623B90" w:rsidRPr="00792878" w:rsidRDefault="00623B90" w:rsidP="00707ED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51081" w:rsidRPr="00623B90" w14:paraId="3599B521" w14:textId="77777777" w:rsidTr="00A568D1">
        <w:trPr>
          <w:trHeight w:val="890"/>
          <w:jc w:val="center"/>
        </w:trPr>
        <w:tc>
          <w:tcPr>
            <w:tcW w:w="1236" w:type="dxa"/>
            <w:vAlign w:val="center"/>
          </w:tcPr>
          <w:p w14:paraId="18E3B28A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392" w:type="dxa"/>
            <w:vAlign w:val="center"/>
          </w:tcPr>
          <w:p w14:paraId="72452083" w14:textId="036864D9" w:rsidR="0035097B" w:rsidRPr="00792878" w:rsidRDefault="008B07FA" w:rsidP="00D77A9C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مشاوره دانشجویان دکتری</w:t>
            </w:r>
          </w:p>
        </w:tc>
        <w:tc>
          <w:tcPr>
            <w:tcW w:w="1890" w:type="dxa"/>
            <w:vAlign w:val="center"/>
          </w:tcPr>
          <w:p w14:paraId="6BBE3DED" w14:textId="63395439" w:rsidR="0035097B" w:rsidRPr="00792878" w:rsidRDefault="00091210" w:rsidP="00867FE9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3510" w:type="dxa"/>
            <w:vAlign w:val="center"/>
          </w:tcPr>
          <w:p w14:paraId="7C5A9E16" w14:textId="56F19632" w:rsidR="00091210" w:rsidRPr="00792878" w:rsidRDefault="008B07FA" w:rsidP="00587A54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مشاوره دانشجویان دکتری</w:t>
            </w:r>
          </w:p>
        </w:tc>
        <w:tc>
          <w:tcPr>
            <w:tcW w:w="1170" w:type="dxa"/>
            <w:vAlign w:val="center"/>
          </w:tcPr>
          <w:p w14:paraId="46957F9A" w14:textId="3B90957D" w:rsidR="00623B90" w:rsidRPr="00792878" w:rsidRDefault="00587A54" w:rsidP="00707EDD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720" w:type="dxa"/>
            <w:vAlign w:val="center"/>
          </w:tcPr>
          <w:p w14:paraId="704D0CCF" w14:textId="79F95B13" w:rsidR="008142EE" w:rsidRPr="00792878" w:rsidRDefault="008142EE" w:rsidP="008142EE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6F1678B" w14:textId="116F681A" w:rsidR="00623B90" w:rsidRPr="00792878" w:rsidRDefault="00623B90" w:rsidP="008142EE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061E3390" w14:textId="3DCE5DAE" w:rsidR="00623B90" w:rsidRPr="00792878" w:rsidRDefault="00623B90" w:rsidP="00707EDD">
            <w:pPr>
              <w:bidi w:val="0"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4FACDCA6" w14:textId="0E7BC8AD" w:rsidR="00623B90" w:rsidRPr="00792878" w:rsidRDefault="00623B90" w:rsidP="00707ED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51081" w:rsidRPr="00623B90" w14:paraId="5C75CD27" w14:textId="77777777" w:rsidTr="00A568D1">
        <w:trPr>
          <w:trHeight w:val="944"/>
          <w:jc w:val="center"/>
        </w:trPr>
        <w:tc>
          <w:tcPr>
            <w:tcW w:w="1236" w:type="dxa"/>
            <w:vAlign w:val="center"/>
          </w:tcPr>
          <w:p w14:paraId="64C6913F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3392" w:type="dxa"/>
            <w:vAlign w:val="center"/>
          </w:tcPr>
          <w:p w14:paraId="30BF0B0F" w14:textId="2E9A2D66" w:rsidR="00867FE9" w:rsidRPr="00792878" w:rsidRDefault="004000C5" w:rsidP="00867FE9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مشاوره دانشجویان کارشناسی ارشد</w:t>
            </w:r>
          </w:p>
        </w:tc>
        <w:tc>
          <w:tcPr>
            <w:tcW w:w="1890" w:type="dxa"/>
            <w:vAlign w:val="center"/>
          </w:tcPr>
          <w:p w14:paraId="5980F303" w14:textId="77777777" w:rsidR="0035097B" w:rsidRPr="00792878" w:rsidRDefault="008142EE" w:rsidP="00867FE9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8-10</w:t>
            </w:r>
          </w:p>
          <w:p w14:paraId="2C180AE1" w14:textId="76523C97" w:rsidR="00867FE9" w:rsidRPr="00792878" w:rsidRDefault="00867FE9" w:rsidP="00867FE9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(کلاس 10)</w:t>
            </w:r>
          </w:p>
        </w:tc>
        <w:tc>
          <w:tcPr>
            <w:tcW w:w="3510" w:type="dxa"/>
            <w:vAlign w:val="center"/>
          </w:tcPr>
          <w:p w14:paraId="39A6B2D3" w14:textId="77777777" w:rsidR="008142EE" w:rsidRPr="00792878" w:rsidRDefault="00E84B75" w:rsidP="008142EE">
            <w:pPr>
              <w:jc w:val="center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مدیریت فاضلاب های صنعتی</w:t>
            </w:r>
          </w:p>
          <w:p w14:paraId="34A8368C" w14:textId="01D2D3BA" w:rsidR="00E84B75" w:rsidRPr="00792878" w:rsidRDefault="00E84B75" w:rsidP="008142EE">
            <w:pPr>
              <w:jc w:val="center"/>
              <w:rPr>
                <w:rFonts w:asciiTheme="majorBidi" w:hAnsiTheme="majorBidi" w:cs="B Nazanin"/>
                <w:color w:val="000000" w:themeColor="text1"/>
                <w:lang w:bidi="fa-IR"/>
              </w:rPr>
            </w:pPr>
            <w:r w:rsidRPr="00792878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(کارشناسی ارشد مهندسی بهداشت محیط ترم یک)</w:t>
            </w:r>
          </w:p>
        </w:tc>
        <w:tc>
          <w:tcPr>
            <w:tcW w:w="1170" w:type="dxa"/>
            <w:vAlign w:val="center"/>
          </w:tcPr>
          <w:p w14:paraId="2A5EC0B5" w14:textId="77777777" w:rsidR="00707EDD" w:rsidRPr="00792878" w:rsidRDefault="00587A54" w:rsidP="008142EE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  <w:p w14:paraId="344170C0" w14:textId="7BEEA08E" w:rsidR="00E84B75" w:rsidRPr="00792878" w:rsidRDefault="00E84B75" w:rsidP="00E84B75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(کلاس4 )</w:t>
            </w:r>
          </w:p>
        </w:tc>
        <w:tc>
          <w:tcPr>
            <w:tcW w:w="720" w:type="dxa"/>
            <w:vAlign w:val="center"/>
          </w:tcPr>
          <w:p w14:paraId="4D8F5210" w14:textId="2188C331" w:rsidR="00623B90" w:rsidRPr="00792878" w:rsidRDefault="00623B90" w:rsidP="00FE5419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E4C0143" w14:textId="17EE06D4" w:rsidR="00623B90" w:rsidRPr="00792878" w:rsidRDefault="00623B90" w:rsidP="00C76E4E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14D92BD4" w14:textId="1194C49A" w:rsidR="00623B90" w:rsidRPr="00792878" w:rsidRDefault="00623B90" w:rsidP="00FD0CB9">
            <w:pPr>
              <w:bidi w:val="0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6A73183D" w14:textId="6B2F531F" w:rsidR="00623B90" w:rsidRPr="00792878" w:rsidRDefault="00623B90" w:rsidP="00707ED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51081" w:rsidRPr="00623B90" w14:paraId="5A866A07" w14:textId="77777777" w:rsidTr="00A568D1">
        <w:trPr>
          <w:trHeight w:val="1025"/>
          <w:jc w:val="center"/>
        </w:trPr>
        <w:tc>
          <w:tcPr>
            <w:tcW w:w="1236" w:type="dxa"/>
            <w:vAlign w:val="center"/>
          </w:tcPr>
          <w:p w14:paraId="2E4C27B6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3392" w:type="dxa"/>
            <w:vAlign w:val="center"/>
          </w:tcPr>
          <w:p w14:paraId="3A9C4317" w14:textId="12980D8E" w:rsidR="00623B90" w:rsidRPr="00792878" w:rsidRDefault="005E428A" w:rsidP="00707EDD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جلسات گروه و ژورنال کلاب</w:t>
            </w:r>
          </w:p>
        </w:tc>
        <w:tc>
          <w:tcPr>
            <w:tcW w:w="1890" w:type="dxa"/>
            <w:vAlign w:val="center"/>
          </w:tcPr>
          <w:p w14:paraId="224B3567" w14:textId="77777777" w:rsidR="002A24D2" w:rsidRPr="00792878" w:rsidRDefault="005E428A" w:rsidP="00707EDD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8-10</w:t>
            </w:r>
          </w:p>
          <w:p w14:paraId="17C69842" w14:textId="1FC534CC" w:rsidR="00A16C43" w:rsidRPr="00792878" w:rsidRDefault="00A16C43" w:rsidP="00A16C43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(سالن شهید رحیمی)</w:t>
            </w:r>
          </w:p>
        </w:tc>
        <w:tc>
          <w:tcPr>
            <w:tcW w:w="3510" w:type="dxa"/>
            <w:vAlign w:val="center"/>
          </w:tcPr>
          <w:p w14:paraId="38CBD9B8" w14:textId="04322DCB" w:rsidR="00DB5EF1" w:rsidRPr="00792878" w:rsidRDefault="004000C5" w:rsidP="00DB5EF1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مشاوره دانشجویان کارشناسی ارشد</w:t>
            </w:r>
          </w:p>
        </w:tc>
        <w:tc>
          <w:tcPr>
            <w:tcW w:w="1170" w:type="dxa"/>
            <w:vAlign w:val="center"/>
          </w:tcPr>
          <w:p w14:paraId="7F6C3517" w14:textId="1150C1F5" w:rsidR="00623B90" w:rsidRPr="00792878" w:rsidRDefault="004000C5" w:rsidP="00AE10A7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92878"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720" w:type="dxa"/>
            <w:vAlign w:val="center"/>
          </w:tcPr>
          <w:p w14:paraId="753DBDF8" w14:textId="7D081077" w:rsidR="00623B90" w:rsidRPr="00792878" w:rsidRDefault="00623B90" w:rsidP="00707EDD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CADD4CB" w14:textId="396CA476" w:rsidR="00623B90" w:rsidRPr="00792878" w:rsidRDefault="00623B90" w:rsidP="00707EDD">
            <w:pPr>
              <w:bidi w:val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14:paraId="13C959C6" w14:textId="1F8D9C28" w:rsidR="00623B90" w:rsidRPr="00792878" w:rsidRDefault="00623B90" w:rsidP="00707EDD">
            <w:pPr>
              <w:bidi w:val="0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2E85B53B" w14:textId="2D793FB4" w:rsidR="00623B90" w:rsidRPr="00792878" w:rsidRDefault="00623B90" w:rsidP="00707ED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23B90" w:rsidRPr="00623B90" w14:paraId="69BA73DC" w14:textId="77777777" w:rsidTr="00551081">
        <w:trPr>
          <w:jc w:val="center"/>
        </w:trPr>
        <w:tc>
          <w:tcPr>
            <w:tcW w:w="14698" w:type="dxa"/>
            <w:gridSpan w:val="9"/>
          </w:tcPr>
          <w:p w14:paraId="719E8753" w14:textId="679E3909" w:rsidR="00623B90" w:rsidRPr="00623B90" w:rsidRDefault="00FD0CB9" w:rsidP="00FD0CB9">
            <w:pPr>
              <w:ind w:firstLine="541"/>
              <w:rPr>
                <w:rFonts w:cs="B Mitra"/>
                <w:rtl/>
                <w:lang w:bidi="fa-IR"/>
              </w:rPr>
            </w:pPr>
            <w:r w:rsidRPr="003B087C">
              <w:rPr>
                <w:rFonts w:cs="B Titr" w:hint="cs"/>
                <w:sz w:val="20"/>
                <w:szCs w:val="20"/>
                <w:rtl/>
                <w:lang w:bidi="fa-IR"/>
              </w:rPr>
              <w:t>*مشاوره با دانشجویان در غیر از ساعت تعیین شده با هماهنگی قبلی انجام می گیرد.</w:t>
            </w:r>
          </w:p>
        </w:tc>
      </w:tr>
    </w:tbl>
    <w:p w14:paraId="3F39E71F" w14:textId="4798CDDA" w:rsidR="00806902" w:rsidRPr="004A3489" w:rsidRDefault="00806902" w:rsidP="004A3489">
      <w:pPr>
        <w:rPr>
          <w:rFonts w:cs="B Titr"/>
          <w:sz w:val="28"/>
          <w:szCs w:val="28"/>
          <w:lang w:bidi="fa-IR"/>
        </w:rPr>
      </w:pPr>
    </w:p>
    <w:sectPr w:rsidR="00806902" w:rsidRPr="004A3489" w:rsidSect="007229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90"/>
    <w:rsid w:val="00091210"/>
    <w:rsid w:val="000C0F50"/>
    <w:rsid w:val="00120395"/>
    <w:rsid w:val="0018003A"/>
    <w:rsid w:val="001E5326"/>
    <w:rsid w:val="002A24D2"/>
    <w:rsid w:val="0035097B"/>
    <w:rsid w:val="00384B26"/>
    <w:rsid w:val="003E233A"/>
    <w:rsid w:val="004000C5"/>
    <w:rsid w:val="004018B0"/>
    <w:rsid w:val="0046276A"/>
    <w:rsid w:val="0049379B"/>
    <w:rsid w:val="004A3489"/>
    <w:rsid w:val="0051457B"/>
    <w:rsid w:val="00551081"/>
    <w:rsid w:val="0057039C"/>
    <w:rsid w:val="00587A54"/>
    <w:rsid w:val="005E428A"/>
    <w:rsid w:val="00623B90"/>
    <w:rsid w:val="006B5DF6"/>
    <w:rsid w:val="006D51E0"/>
    <w:rsid w:val="006E5EF5"/>
    <w:rsid w:val="00707EDD"/>
    <w:rsid w:val="00722981"/>
    <w:rsid w:val="00792878"/>
    <w:rsid w:val="007F5E30"/>
    <w:rsid w:val="00806902"/>
    <w:rsid w:val="008142EE"/>
    <w:rsid w:val="00867FE9"/>
    <w:rsid w:val="008B07FA"/>
    <w:rsid w:val="00A16C43"/>
    <w:rsid w:val="00A568D1"/>
    <w:rsid w:val="00A73E6F"/>
    <w:rsid w:val="00AE10A7"/>
    <w:rsid w:val="00C76E4E"/>
    <w:rsid w:val="00D77A9C"/>
    <w:rsid w:val="00DB5EF1"/>
    <w:rsid w:val="00DF7E95"/>
    <w:rsid w:val="00E84B75"/>
    <w:rsid w:val="00F27E2E"/>
    <w:rsid w:val="00FD0CB9"/>
    <w:rsid w:val="00FE5419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B0F9"/>
  <w15:chartTrackingRefBased/>
  <w15:docId w15:val="{B14F5992-8C10-4414-A5B4-20F67CDF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iumsadmin</cp:lastModifiedBy>
  <cp:revision>29</cp:revision>
  <cp:lastPrinted>2023-10-28T05:33:00Z</cp:lastPrinted>
  <dcterms:created xsi:type="dcterms:W3CDTF">2020-10-10T09:06:00Z</dcterms:created>
  <dcterms:modified xsi:type="dcterms:W3CDTF">2023-10-28T05:36:00Z</dcterms:modified>
</cp:coreProperties>
</file>